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38" w:rsidRPr="00CB1290" w:rsidRDefault="00945D06" w:rsidP="00E05B38">
      <w:pPr>
        <w:shd w:val="clear" w:color="auto" w:fill="FFFFFF"/>
        <w:outlineLvl w:val="0"/>
        <w:rPr>
          <w:b/>
          <w:bCs/>
          <w:color w:val="008000"/>
          <w:sz w:val="32"/>
          <w:szCs w:val="32"/>
        </w:rPr>
      </w:pPr>
      <w:r>
        <w:rPr>
          <w:b/>
          <w:bCs/>
          <w:color w:val="008000"/>
          <w:sz w:val="32"/>
          <w:szCs w:val="32"/>
        </w:rPr>
        <w:t xml:space="preserve">Dermatovenereology - </w:t>
      </w:r>
      <w:bookmarkStart w:id="0" w:name="_GoBack"/>
      <w:bookmarkEnd w:id="0"/>
      <w:r w:rsidR="00E05B38" w:rsidRPr="00CB1290">
        <w:rPr>
          <w:b/>
          <w:bCs/>
          <w:color w:val="008000"/>
          <w:sz w:val="32"/>
          <w:szCs w:val="32"/>
        </w:rPr>
        <w:t>PRACTICALS – at seminar room</w:t>
      </w:r>
    </w:p>
    <w:p w:rsidR="00E05B38" w:rsidRPr="007F2835" w:rsidRDefault="00E05B38" w:rsidP="00E05B38">
      <w:pPr>
        <w:shd w:val="clear" w:color="auto" w:fill="FFFFFF"/>
        <w:outlineLvl w:val="0"/>
        <w:rPr>
          <w:b/>
          <w:bCs/>
          <w:color w:val="008000"/>
          <w:sz w:val="16"/>
          <w:szCs w:val="16"/>
        </w:rPr>
      </w:pPr>
    </w:p>
    <w:tbl>
      <w:tblPr>
        <w:tblW w:w="496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4972"/>
      </w:tblGrid>
      <w:tr w:rsidR="00E05B38" w:rsidRPr="00C54673" w:rsidTr="00DB3A2A">
        <w:trPr>
          <w:trHeight w:val="227"/>
        </w:trPr>
        <w:tc>
          <w:tcPr>
            <w:tcW w:w="25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E05B38" w:rsidRPr="00975481" w:rsidRDefault="00E05B38" w:rsidP="00CB129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75481">
              <w:rPr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240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:rsidR="00E05B38" w:rsidRPr="00975481" w:rsidRDefault="00E05B38" w:rsidP="00215B1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75481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215B16" w:rsidRPr="00C54673" w:rsidTr="00DB3A2A">
        <w:trPr>
          <w:trHeight w:val="283"/>
        </w:trPr>
        <w:tc>
          <w:tcPr>
            <w:tcW w:w="2596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15B16" w:rsidRPr="00C54673" w:rsidRDefault="00215B16" w:rsidP="00215B1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C54673">
              <w:rPr>
                <w:b/>
                <w:bCs/>
                <w:sz w:val="32"/>
                <w:szCs w:val="32"/>
              </w:rPr>
              <w:t>.</w:t>
            </w:r>
          </w:p>
          <w:p w:rsidR="00215B16" w:rsidRDefault="00215B16" w:rsidP="00215B1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  <w:p w:rsidR="00215B16" w:rsidRPr="00215B16" w:rsidRDefault="00215B16" w:rsidP="00215B16">
            <w:pPr>
              <w:spacing w:line="360" w:lineRule="auto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215B16">
              <w:rPr>
                <w:b/>
                <w:bCs/>
                <w:color w:val="008000"/>
                <w:sz w:val="28"/>
                <w:szCs w:val="28"/>
              </w:rPr>
              <w:t>8:00 – 9:40</w:t>
            </w:r>
          </w:p>
          <w:p w:rsidR="00215B16" w:rsidRPr="00C54673" w:rsidRDefault="00215B16" w:rsidP="00215B1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22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2.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RPr="00C54673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9. 2. 2024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7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. 3. 2024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11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2. 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5B16" w:rsidRPr="00215B16" w:rsidRDefault="00215B16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6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 w:rsidR="00DB3A2A"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215B16" w:rsidTr="00DB3A2A">
        <w:trPr>
          <w:trHeight w:val="283"/>
        </w:trPr>
        <w:tc>
          <w:tcPr>
            <w:tcW w:w="2596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215B16" w:rsidRDefault="00215B16" w:rsidP="00587AE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215B16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23</w:t>
            </w:r>
            <w:r w:rsidR="00215B16"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RPr="00C54673" w:rsidTr="00DB3A2A">
        <w:trPr>
          <w:trHeight w:val="283"/>
        </w:trPr>
        <w:tc>
          <w:tcPr>
            <w:tcW w:w="2596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DB3A2A" w:rsidRPr="00C54673" w:rsidRDefault="00DB3A2A" w:rsidP="00DB3A2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C54673">
              <w:rPr>
                <w:b/>
                <w:bCs/>
                <w:sz w:val="32"/>
                <w:szCs w:val="32"/>
              </w:rPr>
              <w:t>.</w:t>
            </w:r>
          </w:p>
          <w:p w:rsidR="00DB3A2A" w:rsidRDefault="00DB3A2A" w:rsidP="00DB3A2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  <w:p w:rsidR="00DB3A2A" w:rsidRPr="00215B16" w:rsidRDefault="00DB3A2A" w:rsidP="00DB3A2A">
            <w:pPr>
              <w:spacing w:line="360" w:lineRule="auto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215B16">
              <w:rPr>
                <w:b/>
                <w:bCs/>
                <w:color w:val="008000"/>
                <w:sz w:val="28"/>
                <w:szCs w:val="28"/>
              </w:rPr>
              <w:t>8:00 – 9:40</w:t>
            </w:r>
          </w:p>
          <w:p w:rsidR="00DB3A2A" w:rsidRPr="00C54673" w:rsidRDefault="00DB3A2A" w:rsidP="00DB3A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22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9. 2. 2024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7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. 3. 2024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11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2. </w:t>
            </w:r>
            <w:r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6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23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B3A2A" w:rsidRPr="00C54673" w:rsidRDefault="00DB3A2A" w:rsidP="00DB3A2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C54673">
              <w:rPr>
                <w:b/>
                <w:bCs/>
                <w:sz w:val="32"/>
                <w:szCs w:val="32"/>
              </w:rPr>
              <w:t>.</w:t>
            </w:r>
          </w:p>
          <w:p w:rsidR="00DB3A2A" w:rsidRDefault="00DB3A2A" w:rsidP="00DB3A2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  <w:p w:rsidR="00DB3A2A" w:rsidRPr="00215B16" w:rsidRDefault="00DB3A2A" w:rsidP="00DB3A2A">
            <w:pPr>
              <w:spacing w:line="360" w:lineRule="auto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215B16">
              <w:rPr>
                <w:b/>
                <w:bCs/>
                <w:color w:val="008000"/>
                <w:sz w:val="28"/>
                <w:szCs w:val="28"/>
              </w:rPr>
              <w:t>10:00 – 11:40</w:t>
            </w:r>
          </w:p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22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9. 2. 2024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7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. 3. 2024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3.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11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8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2</w:t>
            </w:r>
            <w:r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4.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 xml:space="preserve">2. </w:t>
            </w:r>
            <w:r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215B16">
              <w:rPr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b/>
                <w:bCs/>
                <w:color w:val="0000FF"/>
                <w:sz w:val="22"/>
                <w:szCs w:val="22"/>
              </w:rPr>
              <w:t>6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  <w:tr w:rsidR="00DB3A2A" w:rsidTr="00DB3A2A">
        <w:trPr>
          <w:trHeight w:val="283"/>
        </w:trPr>
        <w:tc>
          <w:tcPr>
            <w:tcW w:w="2596" w:type="pct"/>
            <w:vMerge/>
            <w:tcBorders>
              <w:right w:val="single" w:sz="18" w:space="0" w:color="auto"/>
            </w:tcBorders>
            <w:shd w:val="clear" w:color="auto" w:fill="FFFF99"/>
          </w:tcPr>
          <w:p w:rsidR="00DB3A2A" w:rsidRPr="00FA4E0F" w:rsidRDefault="00DB3A2A" w:rsidP="00DB3A2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DB3A2A" w:rsidRPr="00215B16" w:rsidRDefault="00DB3A2A" w:rsidP="00DB3A2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23</w:t>
            </w:r>
            <w:r w:rsidRPr="00215B16">
              <w:rPr>
                <w:b/>
                <w:bCs/>
                <w:color w:val="0000FF"/>
                <w:sz w:val="22"/>
                <w:szCs w:val="22"/>
              </w:rPr>
              <w:t>. 5. 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</w:tr>
    </w:tbl>
    <w:p w:rsidR="00DF69B1" w:rsidRDefault="00DF69B1" w:rsidP="00975481"/>
    <w:sectPr w:rsidR="00DF69B1" w:rsidSect="007E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4B3"/>
    <w:multiLevelType w:val="hybridMultilevel"/>
    <w:tmpl w:val="E1B455F2"/>
    <w:lvl w:ilvl="0" w:tplc="CA2A2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EB5805"/>
    <w:multiLevelType w:val="hybridMultilevel"/>
    <w:tmpl w:val="3A08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5C6B"/>
    <w:multiLevelType w:val="hybridMultilevel"/>
    <w:tmpl w:val="8F06512A"/>
    <w:lvl w:ilvl="0" w:tplc="A3EC2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8"/>
    <w:rsid w:val="000362CF"/>
    <w:rsid w:val="0005068F"/>
    <w:rsid w:val="000C433C"/>
    <w:rsid w:val="00117BB8"/>
    <w:rsid w:val="00142A16"/>
    <w:rsid w:val="00207F03"/>
    <w:rsid w:val="00215B16"/>
    <w:rsid w:val="0036582F"/>
    <w:rsid w:val="003B013C"/>
    <w:rsid w:val="003D7746"/>
    <w:rsid w:val="00443F27"/>
    <w:rsid w:val="00514F4A"/>
    <w:rsid w:val="0056154A"/>
    <w:rsid w:val="00562E1B"/>
    <w:rsid w:val="006E6998"/>
    <w:rsid w:val="006F4F7C"/>
    <w:rsid w:val="00741C1C"/>
    <w:rsid w:val="007D2FB5"/>
    <w:rsid w:val="007E2EC8"/>
    <w:rsid w:val="007E4DAB"/>
    <w:rsid w:val="00945D06"/>
    <w:rsid w:val="00975481"/>
    <w:rsid w:val="00A1039D"/>
    <w:rsid w:val="00AE4A87"/>
    <w:rsid w:val="00BB05FB"/>
    <w:rsid w:val="00C9729A"/>
    <w:rsid w:val="00CB1290"/>
    <w:rsid w:val="00D648B1"/>
    <w:rsid w:val="00D708E5"/>
    <w:rsid w:val="00DB3A2A"/>
    <w:rsid w:val="00DF69B1"/>
    <w:rsid w:val="00E05B38"/>
    <w:rsid w:val="00F10C1F"/>
    <w:rsid w:val="00F675B8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CC3F"/>
  <w15:docId w15:val="{1E2C2238-4B07-4A20-9F33-A0856A67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B3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B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B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altmanovaj</dc:creator>
  <cp:lastModifiedBy>Altmanova Jana</cp:lastModifiedBy>
  <cp:revision>5</cp:revision>
  <cp:lastPrinted>2024-02-08T07:09:00Z</cp:lastPrinted>
  <dcterms:created xsi:type="dcterms:W3CDTF">2023-01-12T09:48:00Z</dcterms:created>
  <dcterms:modified xsi:type="dcterms:W3CDTF">2024-02-08T07:21:00Z</dcterms:modified>
</cp:coreProperties>
</file>